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1B9" w:rsidRDefault="004671B9" w:rsidP="004671B9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центр образования имени  З.З. </w:t>
      </w:r>
      <w:proofErr w:type="spellStart"/>
      <w:r>
        <w:rPr>
          <w:rFonts w:ascii="Times New Roman" w:hAnsi="Times New Roman"/>
          <w:sz w:val="24"/>
          <w:szCs w:val="24"/>
        </w:rPr>
        <w:t>Бамматова</w:t>
      </w:r>
      <w:proofErr w:type="spellEnd"/>
    </w:p>
    <w:p w:rsidR="004671B9" w:rsidRDefault="004671B9" w:rsidP="004671B9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«БУЙНАКСКИЙ РАЙОННЫЙ ЦЕНТР РАЗВИТИЯ ОДАРЕННОСТИ»</w:t>
      </w:r>
    </w:p>
    <w:p w:rsidR="004671B9" w:rsidRDefault="004671B9" w:rsidP="004671B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4671B9" w:rsidRDefault="004671B9" w:rsidP="004671B9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  конкурса  «</w:t>
      </w:r>
      <w:r w:rsidR="00543E46">
        <w:rPr>
          <w:rFonts w:ascii="Times New Roman" w:hAnsi="Times New Roman"/>
          <w:b/>
          <w:sz w:val="24"/>
          <w:szCs w:val="24"/>
        </w:rPr>
        <w:t>Музыкальная викторина</w:t>
      </w:r>
      <w:r w:rsidR="00543E46" w:rsidRPr="00543E46">
        <w:rPr>
          <w:rFonts w:ascii="Times New Roman" w:hAnsi="Times New Roman"/>
          <w:sz w:val="24"/>
          <w:szCs w:val="24"/>
        </w:rPr>
        <w:t xml:space="preserve"> </w:t>
      </w:r>
      <w:r w:rsidR="00543E46" w:rsidRPr="00543E46">
        <w:rPr>
          <w:rFonts w:ascii="Times New Roman" w:hAnsi="Times New Roman"/>
          <w:b/>
          <w:sz w:val="24"/>
          <w:szCs w:val="24"/>
        </w:rPr>
        <w:t>на тему «Песни военных лет</w:t>
      </w:r>
      <w:r w:rsidR="00543E46">
        <w:rPr>
          <w:rFonts w:ascii="Times New Roman" w:hAnsi="Times New Roman"/>
          <w:sz w:val="24"/>
          <w:szCs w:val="24"/>
        </w:rPr>
        <w:t xml:space="preserve">» </w:t>
      </w:r>
    </w:p>
    <w:p w:rsidR="00607A1E" w:rsidRDefault="00607A1E" w:rsidP="004671B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4671B9" w:rsidRPr="00EB16AD" w:rsidRDefault="004671B9" w:rsidP="004671B9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07. 03. 2023 год                                                                                            №</w:t>
      </w:r>
    </w:p>
    <w:tbl>
      <w:tblPr>
        <w:tblStyle w:val="a3"/>
        <w:tblW w:w="10207" w:type="dxa"/>
        <w:tblInd w:w="-743" w:type="dxa"/>
        <w:tblLook w:val="04A0"/>
      </w:tblPr>
      <w:tblGrid>
        <w:gridCol w:w="1000"/>
        <w:gridCol w:w="2284"/>
        <w:gridCol w:w="714"/>
        <w:gridCol w:w="3232"/>
        <w:gridCol w:w="1985"/>
        <w:gridCol w:w="992"/>
      </w:tblGrid>
      <w:tr w:rsidR="000D3AEE" w:rsidTr="00607A1E">
        <w:trPr>
          <w:trHeight w:val="458"/>
        </w:trPr>
        <w:tc>
          <w:tcPr>
            <w:tcW w:w="1000" w:type="dxa"/>
          </w:tcPr>
          <w:p w:rsidR="000D3AEE" w:rsidRPr="000F24D1" w:rsidRDefault="000D3AEE" w:rsidP="00E35A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4D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84" w:type="dxa"/>
          </w:tcPr>
          <w:p w:rsidR="000D3AEE" w:rsidRPr="000F24D1" w:rsidRDefault="000D3AEE" w:rsidP="00E35A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4D1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714" w:type="dxa"/>
          </w:tcPr>
          <w:p w:rsidR="000D3AEE" w:rsidRPr="000F24D1" w:rsidRDefault="000D3AEE" w:rsidP="00E35A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4D1"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3232" w:type="dxa"/>
          </w:tcPr>
          <w:p w:rsidR="000D3AEE" w:rsidRPr="000F24D1" w:rsidRDefault="000D3AEE" w:rsidP="00E35A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4D1">
              <w:rPr>
                <w:rFonts w:ascii="Times New Roman" w:hAnsi="Times New Roman" w:cs="Times New Roman"/>
                <w:b/>
                <w:sz w:val="20"/>
                <w:szCs w:val="20"/>
              </w:rPr>
              <w:t>ОУ</w:t>
            </w:r>
          </w:p>
        </w:tc>
        <w:tc>
          <w:tcPr>
            <w:tcW w:w="1985" w:type="dxa"/>
          </w:tcPr>
          <w:p w:rsidR="000D3AEE" w:rsidRPr="000F24D1" w:rsidRDefault="000D3AEE" w:rsidP="00E35A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</w:t>
            </w:r>
          </w:p>
        </w:tc>
        <w:tc>
          <w:tcPr>
            <w:tcW w:w="992" w:type="dxa"/>
          </w:tcPr>
          <w:p w:rsidR="000D3AEE" w:rsidRDefault="000D3AEE" w:rsidP="00E35A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0D3AEE" w:rsidTr="000D3AEE">
        <w:trPr>
          <w:trHeight w:val="589"/>
        </w:trPr>
        <w:tc>
          <w:tcPr>
            <w:tcW w:w="1000" w:type="dxa"/>
          </w:tcPr>
          <w:p w:rsidR="000D3AEE" w:rsidRPr="0028201B" w:rsidRDefault="000D3AEE" w:rsidP="00E35A4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0D3AEE" w:rsidRPr="00543E46" w:rsidRDefault="000D3AEE" w:rsidP="00E3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E46">
              <w:rPr>
                <w:rFonts w:ascii="Times New Roman" w:hAnsi="Times New Roman" w:cs="Times New Roman"/>
                <w:sz w:val="24"/>
                <w:szCs w:val="24"/>
              </w:rPr>
              <w:t>Алхасова</w:t>
            </w:r>
            <w:proofErr w:type="spellEnd"/>
            <w:r w:rsidRPr="00543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E46">
              <w:rPr>
                <w:rFonts w:ascii="Times New Roman" w:hAnsi="Times New Roman" w:cs="Times New Roman"/>
                <w:sz w:val="24"/>
                <w:szCs w:val="24"/>
              </w:rPr>
              <w:t>Бурлият</w:t>
            </w:r>
            <w:proofErr w:type="spellEnd"/>
          </w:p>
        </w:tc>
        <w:tc>
          <w:tcPr>
            <w:tcW w:w="714" w:type="dxa"/>
          </w:tcPr>
          <w:p w:rsidR="000D3AEE" w:rsidRPr="00543E46" w:rsidRDefault="000D3AEE" w:rsidP="00E35A4D">
            <w:pPr>
              <w:jc w:val="center"/>
              <w:rPr>
                <w:sz w:val="24"/>
                <w:szCs w:val="24"/>
              </w:rPr>
            </w:pPr>
            <w:r w:rsidRPr="00543E46">
              <w:rPr>
                <w:sz w:val="24"/>
                <w:szCs w:val="24"/>
              </w:rPr>
              <w:t>9</w:t>
            </w:r>
          </w:p>
        </w:tc>
        <w:tc>
          <w:tcPr>
            <w:tcW w:w="3232" w:type="dxa"/>
          </w:tcPr>
          <w:p w:rsidR="000D3AEE" w:rsidRPr="00543E46" w:rsidRDefault="000D3AEE" w:rsidP="00E3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E46">
              <w:rPr>
                <w:rFonts w:ascii="Times New Roman" w:hAnsi="Times New Roman" w:cs="Times New Roman"/>
                <w:sz w:val="24"/>
                <w:szCs w:val="24"/>
              </w:rPr>
              <w:t>Н-Дженгутайская</w:t>
            </w:r>
            <w:proofErr w:type="spellEnd"/>
            <w:r w:rsidRPr="00543E4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</w:tcPr>
          <w:p w:rsidR="000D3AEE" w:rsidRPr="00DA7F1D" w:rsidRDefault="000D3AEE" w:rsidP="00E3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3AEE" w:rsidRPr="00DA7F1D" w:rsidRDefault="000D3AEE" w:rsidP="00E3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AEE" w:rsidTr="000D3AEE">
        <w:trPr>
          <w:trHeight w:val="589"/>
        </w:trPr>
        <w:tc>
          <w:tcPr>
            <w:tcW w:w="1000" w:type="dxa"/>
          </w:tcPr>
          <w:p w:rsidR="000D3AEE" w:rsidRPr="0028201B" w:rsidRDefault="000D3AEE" w:rsidP="00E35A4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0D3AEE" w:rsidRPr="000C57DB" w:rsidRDefault="000D3AEE" w:rsidP="00F7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7DB">
              <w:rPr>
                <w:rFonts w:ascii="Times New Roman" w:hAnsi="Times New Roman" w:cs="Times New Roman"/>
                <w:sz w:val="24"/>
                <w:szCs w:val="24"/>
              </w:rPr>
              <w:t>Мурадова</w:t>
            </w:r>
            <w:proofErr w:type="spellEnd"/>
            <w:r w:rsidRPr="000C5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7DB">
              <w:rPr>
                <w:rFonts w:ascii="Times New Roman" w:hAnsi="Times New Roman" w:cs="Times New Roman"/>
                <w:sz w:val="24"/>
                <w:szCs w:val="24"/>
              </w:rPr>
              <w:t>Румият</w:t>
            </w:r>
            <w:proofErr w:type="spellEnd"/>
          </w:p>
        </w:tc>
        <w:tc>
          <w:tcPr>
            <w:tcW w:w="714" w:type="dxa"/>
          </w:tcPr>
          <w:p w:rsidR="000D3AEE" w:rsidRPr="000C57DB" w:rsidRDefault="000D3AEE" w:rsidP="00F71C06">
            <w:pPr>
              <w:jc w:val="center"/>
              <w:rPr>
                <w:sz w:val="24"/>
                <w:szCs w:val="24"/>
              </w:rPr>
            </w:pPr>
            <w:r w:rsidRPr="000C57DB">
              <w:rPr>
                <w:sz w:val="24"/>
                <w:szCs w:val="24"/>
              </w:rPr>
              <w:t>8</w:t>
            </w:r>
          </w:p>
        </w:tc>
        <w:tc>
          <w:tcPr>
            <w:tcW w:w="3232" w:type="dxa"/>
          </w:tcPr>
          <w:p w:rsidR="000D3AEE" w:rsidRPr="000C57DB" w:rsidRDefault="000D3AEE" w:rsidP="00F7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7DB">
              <w:rPr>
                <w:rFonts w:ascii="Times New Roman" w:hAnsi="Times New Roman" w:cs="Times New Roman"/>
                <w:sz w:val="24"/>
                <w:szCs w:val="24"/>
              </w:rPr>
              <w:t>Ишкартынская</w:t>
            </w:r>
            <w:proofErr w:type="spellEnd"/>
            <w:r w:rsidRPr="000C57D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</w:tcPr>
          <w:p w:rsidR="000D3AEE" w:rsidRPr="00DA7F1D" w:rsidRDefault="000D3AEE" w:rsidP="00E3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3AEE" w:rsidRPr="00DA7F1D" w:rsidRDefault="000D3AEE" w:rsidP="00E3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3AEE" w:rsidTr="000D3AEE">
        <w:trPr>
          <w:trHeight w:val="589"/>
        </w:trPr>
        <w:tc>
          <w:tcPr>
            <w:tcW w:w="1000" w:type="dxa"/>
          </w:tcPr>
          <w:p w:rsidR="000D3AEE" w:rsidRPr="0028201B" w:rsidRDefault="000D3AEE" w:rsidP="00E35A4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0D3AEE" w:rsidRPr="00543E46" w:rsidRDefault="000D3AEE" w:rsidP="00E3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4" w:type="dxa"/>
          </w:tcPr>
          <w:p w:rsidR="000D3AEE" w:rsidRPr="00543E46" w:rsidRDefault="000D3AEE" w:rsidP="00E35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32" w:type="dxa"/>
          </w:tcPr>
          <w:p w:rsidR="000D3AEE" w:rsidRPr="00543E46" w:rsidRDefault="000D3AEE" w:rsidP="00E3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К-Кумухская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</w:tcPr>
          <w:p w:rsidR="000D3AEE" w:rsidRPr="00DA7F1D" w:rsidRDefault="000D3AEE" w:rsidP="00E3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3AEE" w:rsidRPr="00DA7F1D" w:rsidRDefault="000D3AEE" w:rsidP="00E3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3AEE" w:rsidTr="000D3AEE">
        <w:trPr>
          <w:trHeight w:val="589"/>
        </w:trPr>
        <w:tc>
          <w:tcPr>
            <w:tcW w:w="1000" w:type="dxa"/>
          </w:tcPr>
          <w:p w:rsidR="000D3AEE" w:rsidRPr="0028201B" w:rsidRDefault="000D3AEE" w:rsidP="00E35A4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0D3AEE" w:rsidRPr="000C57DB" w:rsidRDefault="000D3AEE" w:rsidP="00F7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DB">
              <w:rPr>
                <w:rFonts w:ascii="Times New Roman" w:hAnsi="Times New Roman" w:cs="Times New Roman"/>
                <w:sz w:val="24"/>
                <w:szCs w:val="24"/>
              </w:rPr>
              <w:t xml:space="preserve">Мамаева </w:t>
            </w:r>
            <w:proofErr w:type="spellStart"/>
            <w:r w:rsidRPr="000C57DB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714" w:type="dxa"/>
          </w:tcPr>
          <w:p w:rsidR="000D3AEE" w:rsidRPr="000C57DB" w:rsidRDefault="000D3AEE" w:rsidP="00F71C06">
            <w:pPr>
              <w:jc w:val="center"/>
              <w:rPr>
                <w:sz w:val="24"/>
                <w:szCs w:val="24"/>
              </w:rPr>
            </w:pPr>
            <w:r w:rsidRPr="000C57DB">
              <w:rPr>
                <w:sz w:val="24"/>
                <w:szCs w:val="24"/>
              </w:rPr>
              <w:t>8</w:t>
            </w:r>
          </w:p>
        </w:tc>
        <w:tc>
          <w:tcPr>
            <w:tcW w:w="3232" w:type="dxa"/>
          </w:tcPr>
          <w:p w:rsidR="000D3AEE" w:rsidRPr="000C57DB" w:rsidRDefault="000D3AEE" w:rsidP="00F7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7DB">
              <w:rPr>
                <w:rFonts w:ascii="Times New Roman" w:hAnsi="Times New Roman" w:cs="Times New Roman"/>
                <w:sz w:val="24"/>
                <w:szCs w:val="24"/>
              </w:rPr>
              <w:t>Н-Казанищенский</w:t>
            </w:r>
            <w:proofErr w:type="spellEnd"/>
            <w:r w:rsidRPr="000C57DB">
              <w:rPr>
                <w:rFonts w:ascii="Times New Roman" w:hAnsi="Times New Roman" w:cs="Times New Roman"/>
                <w:sz w:val="24"/>
                <w:szCs w:val="24"/>
              </w:rPr>
              <w:t xml:space="preserve"> мн. лицей</w:t>
            </w:r>
          </w:p>
        </w:tc>
        <w:tc>
          <w:tcPr>
            <w:tcW w:w="1985" w:type="dxa"/>
          </w:tcPr>
          <w:p w:rsidR="000D3AEE" w:rsidRPr="00DA7F1D" w:rsidRDefault="000D3AEE" w:rsidP="00E3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3AEE" w:rsidRPr="00DA7F1D" w:rsidRDefault="000D3AEE" w:rsidP="00E3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3AEE" w:rsidTr="000D3AEE">
        <w:trPr>
          <w:trHeight w:val="589"/>
        </w:trPr>
        <w:tc>
          <w:tcPr>
            <w:tcW w:w="1000" w:type="dxa"/>
          </w:tcPr>
          <w:p w:rsidR="000D3AEE" w:rsidRPr="0028201B" w:rsidRDefault="000D3AEE" w:rsidP="00E35A4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0D3AEE" w:rsidRPr="0084183A" w:rsidRDefault="000D3AEE" w:rsidP="00E3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Яхъяева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Салихат</w:t>
            </w:r>
            <w:proofErr w:type="spellEnd"/>
          </w:p>
        </w:tc>
        <w:tc>
          <w:tcPr>
            <w:tcW w:w="714" w:type="dxa"/>
          </w:tcPr>
          <w:p w:rsidR="000D3AEE" w:rsidRPr="0084183A" w:rsidRDefault="000D3AEE" w:rsidP="00E35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32" w:type="dxa"/>
          </w:tcPr>
          <w:p w:rsidR="000D3AEE" w:rsidRPr="0084183A" w:rsidRDefault="000D3AEE" w:rsidP="00E3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Н-Казанищенская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1985" w:type="dxa"/>
          </w:tcPr>
          <w:p w:rsidR="000D3AEE" w:rsidRPr="00DA7F1D" w:rsidRDefault="000D3AEE" w:rsidP="00E3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3AEE" w:rsidRPr="00DA7F1D" w:rsidRDefault="000D3AEE" w:rsidP="00E3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3AEE" w:rsidTr="000D3AEE">
        <w:trPr>
          <w:trHeight w:val="589"/>
        </w:trPr>
        <w:tc>
          <w:tcPr>
            <w:tcW w:w="1000" w:type="dxa"/>
          </w:tcPr>
          <w:p w:rsidR="000D3AEE" w:rsidRPr="0028201B" w:rsidRDefault="000D3AEE" w:rsidP="00E35A4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0D3AEE" w:rsidRPr="000C57DB" w:rsidRDefault="000D3AEE" w:rsidP="00F7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DB">
              <w:rPr>
                <w:rFonts w:ascii="Times New Roman" w:hAnsi="Times New Roman" w:cs="Times New Roman"/>
                <w:sz w:val="24"/>
                <w:szCs w:val="24"/>
              </w:rPr>
              <w:t xml:space="preserve">Исаева </w:t>
            </w:r>
            <w:proofErr w:type="spellStart"/>
            <w:r w:rsidRPr="000C57DB">
              <w:rPr>
                <w:rFonts w:ascii="Times New Roman" w:hAnsi="Times New Roman" w:cs="Times New Roman"/>
                <w:sz w:val="24"/>
                <w:szCs w:val="24"/>
              </w:rPr>
              <w:t>Барият</w:t>
            </w:r>
            <w:proofErr w:type="spellEnd"/>
            <w:r w:rsidRPr="000C5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4" w:type="dxa"/>
          </w:tcPr>
          <w:p w:rsidR="000D3AEE" w:rsidRPr="000C57DB" w:rsidRDefault="000D3AEE" w:rsidP="00F71C06">
            <w:pPr>
              <w:jc w:val="center"/>
              <w:rPr>
                <w:sz w:val="24"/>
                <w:szCs w:val="24"/>
              </w:rPr>
            </w:pPr>
            <w:r w:rsidRPr="000C57DB">
              <w:rPr>
                <w:sz w:val="24"/>
                <w:szCs w:val="24"/>
              </w:rPr>
              <w:t>8</w:t>
            </w:r>
          </w:p>
        </w:tc>
        <w:tc>
          <w:tcPr>
            <w:tcW w:w="3232" w:type="dxa"/>
          </w:tcPr>
          <w:p w:rsidR="000D3AEE" w:rsidRPr="000C57DB" w:rsidRDefault="000D3AEE" w:rsidP="00F7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DB">
              <w:rPr>
                <w:rFonts w:ascii="Times New Roman" w:hAnsi="Times New Roman" w:cs="Times New Roman"/>
                <w:sz w:val="24"/>
                <w:szCs w:val="24"/>
              </w:rPr>
              <w:t>ЧОЦ</w:t>
            </w:r>
          </w:p>
        </w:tc>
        <w:tc>
          <w:tcPr>
            <w:tcW w:w="1985" w:type="dxa"/>
          </w:tcPr>
          <w:p w:rsidR="000D3AEE" w:rsidRPr="00DA7F1D" w:rsidRDefault="000D3AEE" w:rsidP="00E3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3AEE" w:rsidRPr="00DA7F1D" w:rsidRDefault="000D3AEE" w:rsidP="00E3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3AEE" w:rsidTr="000D3AEE">
        <w:trPr>
          <w:trHeight w:val="589"/>
        </w:trPr>
        <w:tc>
          <w:tcPr>
            <w:tcW w:w="1000" w:type="dxa"/>
          </w:tcPr>
          <w:p w:rsidR="000D3AEE" w:rsidRPr="0028201B" w:rsidRDefault="000D3AEE" w:rsidP="00E35A4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0D3AEE" w:rsidRPr="00543E46" w:rsidRDefault="000D3AEE" w:rsidP="00F7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E46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543E46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</w:p>
        </w:tc>
        <w:tc>
          <w:tcPr>
            <w:tcW w:w="714" w:type="dxa"/>
          </w:tcPr>
          <w:p w:rsidR="000D3AEE" w:rsidRPr="00543E46" w:rsidRDefault="000D3AEE" w:rsidP="00F71C06">
            <w:pPr>
              <w:jc w:val="center"/>
              <w:rPr>
                <w:sz w:val="24"/>
                <w:szCs w:val="24"/>
              </w:rPr>
            </w:pPr>
            <w:r w:rsidRPr="00543E46">
              <w:rPr>
                <w:sz w:val="24"/>
                <w:szCs w:val="24"/>
              </w:rPr>
              <w:t>9</w:t>
            </w:r>
          </w:p>
        </w:tc>
        <w:tc>
          <w:tcPr>
            <w:tcW w:w="3232" w:type="dxa"/>
          </w:tcPr>
          <w:p w:rsidR="000D3AEE" w:rsidRPr="00543E46" w:rsidRDefault="000D3AEE" w:rsidP="00F7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E46">
              <w:rPr>
                <w:rFonts w:ascii="Times New Roman" w:hAnsi="Times New Roman" w:cs="Times New Roman"/>
                <w:sz w:val="24"/>
                <w:szCs w:val="24"/>
              </w:rPr>
              <w:t>Чиркейская</w:t>
            </w:r>
            <w:proofErr w:type="spellEnd"/>
            <w:r w:rsidRPr="00543E46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1985" w:type="dxa"/>
          </w:tcPr>
          <w:p w:rsidR="000D3AEE" w:rsidRPr="00DA7F1D" w:rsidRDefault="000D3AEE" w:rsidP="00E3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3AEE" w:rsidRPr="00DA7F1D" w:rsidRDefault="000D3AEE" w:rsidP="00E3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3AEE" w:rsidTr="000D3AEE">
        <w:trPr>
          <w:trHeight w:val="589"/>
        </w:trPr>
        <w:tc>
          <w:tcPr>
            <w:tcW w:w="1000" w:type="dxa"/>
          </w:tcPr>
          <w:p w:rsidR="000D3AEE" w:rsidRPr="0028201B" w:rsidRDefault="000D3AEE" w:rsidP="00E35A4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0D3AEE" w:rsidRPr="0084183A" w:rsidRDefault="000D3AEE" w:rsidP="00E3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83A">
              <w:rPr>
                <w:rFonts w:ascii="Times New Roman" w:hAnsi="Times New Roman" w:cs="Times New Roman"/>
                <w:sz w:val="24"/>
                <w:szCs w:val="24"/>
              </w:rPr>
              <w:t>Сайпуллаева</w:t>
            </w:r>
            <w:proofErr w:type="spellEnd"/>
            <w:r w:rsidRPr="00841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83A">
              <w:rPr>
                <w:rFonts w:ascii="Times New Roman" w:hAnsi="Times New Roman" w:cs="Times New Roman"/>
                <w:sz w:val="24"/>
                <w:szCs w:val="24"/>
              </w:rPr>
              <w:t>Месей</w:t>
            </w:r>
            <w:proofErr w:type="spellEnd"/>
          </w:p>
        </w:tc>
        <w:tc>
          <w:tcPr>
            <w:tcW w:w="714" w:type="dxa"/>
          </w:tcPr>
          <w:p w:rsidR="000D3AEE" w:rsidRPr="0084183A" w:rsidRDefault="000D3AEE" w:rsidP="00E35A4D">
            <w:pPr>
              <w:jc w:val="center"/>
              <w:rPr>
                <w:sz w:val="24"/>
                <w:szCs w:val="24"/>
              </w:rPr>
            </w:pPr>
            <w:r w:rsidRPr="0084183A">
              <w:rPr>
                <w:sz w:val="24"/>
                <w:szCs w:val="24"/>
              </w:rPr>
              <w:t>8</w:t>
            </w:r>
          </w:p>
        </w:tc>
        <w:tc>
          <w:tcPr>
            <w:tcW w:w="3232" w:type="dxa"/>
          </w:tcPr>
          <w:p w:rsidR="000D3AEE" w:rsidRPr="0084183A" w:rsidRDefault="000D3AEE" w:rsidP="00E3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83A">
              <w:rPr>
                <w:rFonts w:ascii="Times New Roman" w:hAnsi="Times New Roman" w:cs="Times New Roman"/>
                <w:sz w:val="24"/>
                <w:szCs w:val="24"/>
              </w:rPr>
              <w:t>Н-Казанищенская</w:t>
            </w:r>
            <w:proofErr w:type="spellEnd"/>
            <w:r w:rsidRPr="0084183A">
              <w:rPr>
                <w:rFonts w:ascii="Times New Roman" w:hAnsi="Times New Roman" w:cs="Times New Roman"/>
                <w:sz w:val="24"/>
                <w:szCs w:val="24"/>
              </w:rPr>
              <w:t xml:space="preserve"> СОШ №3</w:t>
            </w:r>
          </w:p>
        </w:tc>
        <w:tc>
          <w:tcPr>
            <w:tcW w:w="1985" w:type="dxa"/>
          </w:tcPr>
          <w:p w:rsidR="000D3AEE" w:rsidRPr="00DA7F1D" w:rsidRDefault="000D3AEE" w:rsidP="00E3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3AEE" w:rsidRPr="00DA7F1D" w:rsidRDefault="000D3AEE" w:rsidP="00E3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3AEE" w:rsidTr="000D3AEE">
        <w:trPr>
          <w:trHeight w:val="567"/>
        </w:trPr>
        <w:tc>
          <w:tcPr>
            <w:tcW w:w="1000" w:type="dxa"/>
          </w:tcPr>
          <w:p w:rsidR="000D3AEE" w:rsidRPr="0028201B" w:rsidRDefault="000D3AEE" w:rsidP="00E35A4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0D3AEE" w:rsidRPr="0084183A" w:rsidRDefault="000D3AEE" w:rsidP="00E3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83A">
              <w:rPr>
                <w:rFonts w:ascii="Times New Roman" w:hAnsi="Times New Roman" w:cs="Times New Roman"/>
                <w:sz w:val="24"/>
                <w:szCs w:val="24"/>
              </w:rPr>
              <w:t>Курбанов Мурат</w:t>
            </w:r>
          </w:p>
        </w:tc>
        <w:tc>
          <w:tcPr>
            <w:tcW w:w="714" w:type="dxa"/>
          </w:tcPr>
          <w:p w:rsidR="000D3AEE" w:rsidRPr="0084183A" w:rsidRDefault="000D3AEE" w:rsidP="00E35A4D">
            <w:pPr>
              <w:jc w:val="center"/>
              <w:rPr>
                <w:sz w:val="24"/>
                <w:szCs w:val="24"/>
              </w:rPr>
            </w:pPr>
            <w:r w:rsidRPr="0084183A">
              <w:rPr>
                <w:sz w:val="24"/>
                <w:szCs w:val="24"/>
              </w:rPr>
              <w:t>8</w:t>
            </w:r>
          </w:p>
        </w:tc>
        <w:tc>
          <w:tcPr>
            <w:tcW w:w="3232" w:type="dxa"/>
          </w:tcPr>
          <w:p w:rsidR="000D3AEE" w:rsidRPr="0084183A" w:rsidRDefault="000D3AEE" w:rsidP="00E3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83A">
              <w:rPr>
                <w:rFonts w:ascii="Times New Roman" w:hAnsi="Times New Roman" w:cs="Times New Roman"/>
                <w:sz w:val="24"/>
                <w:szCs w:val="24"/>
              </w:rPr>
              <w:t>Бугленская</w:t>
            </w:r>
            <w:proofErr w:type="spellEnd"/>
            <w:r w:rsidRPr="0084183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</w:tcPr>
          <w:p w:rsidR="000D3AEE" w:rsidRPr="00DA7F1D" w:rsidRDefault="000D3AEE" w:rsidP="00E3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3AEE" w:rsidRPr="00DA7F1D" w:rsidRDefault="000D3AEE" w:rsidP="00E3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3AEE" w:rsidTr="000D3AEE">
        <w:trPr>
          <w:trHeight w:val="589"/>
        </w:trPr>
        <w:tc>
          <w:tcPr>
            <w:tcW w:w="1000" w:type="dxa"/>
          </w:tcPr>
          <w:p w:rsidR="000D3AEE" w:rsidRPr="0028201B" w:rsidRDefault="000D3AEE" w:rsidP="00E35A4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0D3AEE" w:rsidRPr="0084183A" w:rsidRDefault="000D3AEE" w:rsidP="00F7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83A">
              <w:rPr>
                <w:rFonts w:ascii="Times New Roman" w:hAnsi="Times New Roman" w:cs="Times New Roman"/>
                <w:sz w:val="24"/>
                <w:szCs w:val="24"/>
              </w:rPr>
              <w:t>Каирбекова</w:t>
            </w:r>
            <w:proofErr w:type="spellEnd"/>
            <w:r w:rsidRPr="00841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83A">
              <w:rPr>
                <w:rFonts w:ascii="Times New Roman" w:hAnsi="Times New Roman" w:cs="Times New Roman"/>
                <w:sz w:val="24"/>
                <w:szCs w:val="24"/>
              </w:rPr>
              <w:t>Пазилят</w:t>
            </w:r>
            <w:proofErr w:type="spellEnd"/>
          </w:p>
        </w:tc>
        <w:tc>
          <w:tcPr>
            <w:tcW w:w="714" w:type="dxa"/>
          </w:tcPr>
          <w:p w:rsidR="000D3AEE" w:rsidRPr="0084183A" w:rsidRDefault="000D3AEE" w:rsidP="00F7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8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2" w:type="dxa"/>
          </w:tcPr>
          <w:p w:rsidR="000D3AEE" w:rsidRPr="0084183A" w:rsidRDefault="000D3AEE" w:rsidP="00F7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83A">
              <w:rPr>
                <w:rFonts w:ascii="Times New Roman" w:hAnsi="Times New Roman" w:cs="Times New Roman"/>
                <w:sz w:val="24"/>
                <w:szCs w:val="24"/>
              </w:rPr>
              <w:t>Эрпелинская</w:t>
            </w:r>
            <w:proofErr w:type="spellEnd"/>
            <w:r w:rsidRPr="0084183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</w:tcPr>
          <w:p w:rsidR="000D3AEE" w:rsidRPr="00DA7F1D" w:rsidRDefault="000D3AEE" w:rsidP="00E3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3AEE" w:rsidRPr="00DA7F1D" w:rsidRDefault="000D3AEE" w:rsidP="00E3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3AEE" w:rsidTr="000D3AEE">
        <w:trPr>
          <w:trHeight w:val="567"/>
        </w:trPr>
        <w:tc>
          <w:tcPr>
            <w:tcW w:w="1000" w:type="dxa"/>
          </w:tcPr>
          <w:p w:rsidR="000D3AEE" w:rsidRPr="0028201B" w:rsidRDefault="000D3AEE" w:rsidP="00E35A4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0D3AEE" w:rsidRPr="0084183A" w:rsidRDefault="000D3AEE" w:rsidP="00F7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83A">
              <w:rPr>
                <w:rFonts w:ascii="Times New Roman" w:hAnsi="Times New Roman" w:cs="Times New Roman"/>
                <w:sz w:val="24"/>
                <w:szCs w:val="24"/>
              </w:rPr>
              <w:t>Габибова</w:t>
            </w:r>
            <w:proofErr w:type="spellEnd"/>
            <w:r w:rsidRPr="00841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83A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714" w:type="dxa"/>
          </w:tcPr>
          <w:p w:rsidR="000D3AEE" w:rsidRPr="0084183A" w:rsidRDefault="000D3AEE" w:rsidP="00F71C06">
            <w:pPr>
              <w:jc w:val="center"/>
              <w:rPr>
                <w:sz w:val="24"/>
                <w:szCs w:val="24"/>
              </w:rPr>
            </w:pPr>
            <w:r w:rsidRPr="0084183A">
              <w:rPr>
                <w:sz w:val="24"/>
                <w:szCs w:val="24"/>
              </w:rPr>
              <w:t>8</w:t>
            </w:r>
          </w:p>
        </w:tc>
        <w:tc>
          <w:tcPr>
            <w:tcW w:w="3232" w:type="dxa"/>
          </w:tcPr>
          <w:p w:rsidR="000D3AEE" w:rsidRPr="0084183A" w:rsidRDefault="000D3AEE" w:rsidP="00F7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83A">
              <w:rPr>
                <w:rFonts w:ascii="Times New Roman" w:hAnsi="Times New Roman" w:cs="Times New Roman"/>
                <w:sz w:val="24"/>
                <w:szCs w:val="24"/>
              </w:rPr>
              <w:t>Такалайская</w:t>
            </w:r>
            <w:proofErr w:type="spellEnd"/>
            <w:r w:rsidRPr="0084183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</w:tcPr>
          <w:p w:rsidR="000D3AEE" w:rsidRPr="00DA7F1D" w:rsidRDefault="000D3AEE" w:rsidP="00E3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3AEE" w:rsidRPr="00DA7F1D" w:rsidRDefault="000D3AEE" w:rsidP="00E3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3AEE" w:rsidTr="000D3AEE">
        <w:trPr>
          <w:trHeight w:val="589"/>
        </w:trPr>
        <w:tc>
          <w:tcPr>
            <w:tcW w:w="1000" w:type="dxa"/>
          </w:tcPr>
          <w:p w:rsidR="000D3AEE" w:rsidRPr="0028201B" w:rsidRDefault="000D3AEE" w:rsidP="00E35A4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0D3AEE" w:rsidRPr="000C57DB" w:rsidRDefault="000D3AEE" w:rsidP="00F7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DB">
              <w:rPr>
                <w:rFonts w:ascii="Times New Roman" w:hAnsi="Times New Roman" w:cs="Times New Roman"/>
                <w:sz w:val="24"/>
                <w:szCs w:val="24"/>
              </w:rPr>
              <w:t xml:space="preserve">Насруллаева </w:t>
            </w:r>
            <w:proofErr w:type="spellStart"/>
            <w:r w:rsidRPr="000C57DB"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</w:p>
        </w:tc>
        <w:tc>
          <w:tcPr>
            <w:tcW w:w="714" w:type="dxa"/>
          </w:tcPr>
          <w:p w:rsidR="000D3AEE" w:rsidRPr="000C57DB" w:rsidRDefault="000D3AEE" w:rsidP="00F71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32" w:type="dxa"/>
          </w:tcPr>
          <w:p w:rsidR="000D3AEE" w:rsidRPr="000C57DB" w:rsidRDefault="000D3AEE" w:rsidP="00F7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7DB">
              <w:rPr>
                <w:rFonts w:ascii="Times New Roman" w:hAnsi="Times New Roman" w:cs="Times New Roman"/>
                <w:sz w:val="24"/>
                <w:szCs w:val="24"/>
              </w:rPr>
              <w:t>В-Казанищенская</w:t>
            </w:r>
            <w:proofErr w:type="spellEnd"/>
            <w:r w:rsidRPr="000C57DB"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1985" w:type="dxa"/>
          </w:tcPr>
          <w:p w:rsidR="000D3AEE" w:rsidRPr="00DA7F1D" w:rsidRDefault="000D3AEE" w:rsidP="00E3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3AEE" w:rsidRPr="00DA7F1D" w:rsidRDefault="000D3AEE" w:rsidP="00E3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3AEE" w:rsidTr="000D3AEE">
        <w:trPr>
          <w:trHeight w:val="567"/>
        </w:trPr>
        <w:tc>
          <w:tcPr>
            <w:tcW w:w="1000" w:type="dxa"/>
          </w:tcPr>
          <w:p w:rsidR="000D3AEE" w:rsidRPr="0028201B" w:rsidRDefault="000D3AEE" w:rsidP="00E35A4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0D3AEE" w:rsidRPr="000C57DB" w:rsidRDefault="000D3AEE" w:rsidP="00F7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7DB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0C57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C57DB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714" w:type="dxa"/>
          </w:tcPr>
          <w:p w:rsidR="000D3AEE" w:rsidRPr="000C57DB" w:rsidRDefault="000D3AEE" w:rsidP="00F71C06">
            <w:pPr>
              <w:jc w:val="center"/>
              <w:rPr>
                <w:sz w:val="24"/>
                <w:szCs w:val="24"/>
              </w:rPr>
            </w:pPr>
            <w:r w:rsidRPr="000C57DB">
              <w:rPr>
                <w:sz w:val="24"/>
                <w:szCs w:val="24"/>
              </w:rPr>
              <w:t>8</w:t>
            </w:r>
          </w:p>
        </w:tc>
        <w:tc>
          <w:tcPr>
            <w:tcW w:w="3232" w:type="dxa"/>
          </w:tcPr>
          <w:p w:rsidR="000D3AEE" w:rsidRPr="000C57DB" w:rsidRDefault="000D3AEE" w:rsidP="00F7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7DB">
              <w:rPr>
                <w:rFonts w:ascii="Times New Roman" w:hAnsi="Times New Roman" w:cs="Times New Roman"/>
                <w:sz w:val="24"/>
                <w:szCs w:val="24"/>
              </w:rPr>
              <w:t>Манасаульская</w:t>
            </w:r>
            <w:proofErr w:type="spellEnd"/>
            <w:r w:rsidRPr="000C57D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</w:tcPr>
          <w:p w:rsidR="000D3AEE" w:rsidRPr="00DA7F1D" w:rsidRDefault="000D3AEE" w:rsidP="00E3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3AEE" w:rsidRPr="00DA7F1D" w:rsidRDefault="000D3AEE" w:rsidP="00E3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3AEE" w:rsidTr="000D3AEE">
        <w:trPr>
          <w:trHeight w:val="589"/>
        </w:trPr>
        <w:tc>
          <w:tcPr>
            <w:tcW w:w="1000" w:type="dxa"/>
          </w:tcPr>
          <w:p w:rsidR="000D3AEE" w:rsidRPr="0028201B" w:rsidRDefault="000D3AEE" w:rsidP="00E35A4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0D3AEE" w:rsidRPr="009C7F21" w:rsidRDefault="000D3AEE" w:rsidP="00F7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F21">
              <w:rPr>
                <w:rFonts w:ascii="Times New Roman" w:hAnsi="Times New Roman" w:cs="Times New Roman"/>
                <w:sz w:val="24"/>
                <w:szCs w:val="24"/>
              </w:rPr>
              <w:t>Капурова</w:t>
            </w:r>
            <w:proofErr w:type="spellEnd"/>
            <w:r w:rsidRPr="009C7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F21">
              <w:rPr>
                <w:rFonts w:ascii="Times New Roman" w:hAnsi="Times New Roman" w:cs="Times New Roman"/>
                <w:sz w:val="24"/>
                <w:szCs w:val="24"/>
              </w:rPr>
              <w:t>Тетев</w:t>
            </w:r>
            <w:proofErr w:type="spellEnd"/>
          </w:p>
        </w:tc>
        <w:tc>
          <w:tcPr>
            <w:tcW w:w="714" w:type="dxa"/>
          </w:tcPr>
          <w:p w:rsidR="000D3AEE" w:rsidRPr="00987C26" w:rsidRDefault="000D3AEE" w:rsidP="00F71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2" w:type="dxa"/>
          </w:tcPr>
          <w:p w:rsidR="000D3AEE" w:rsidRPr="00721795" w:rsidRDefault="000D3AEE" w:rsidP="00F71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3E46">
              <w:rPr>
                <w:rFonts w:ascii="Times New Roman" w:hAnsi="Times New Roman" w:cs="Times New Roman"/>
                <w:sz w:val="24"/>
                <w:szCs w:val="24"/>
              </w:rPr>
              <w:t>Атланаульская</w:t>
            </w:r>
            <w:proofErr w:type="spellEnd"/>
            <w:r w:rsidRPr="00543E46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1985" w:type="dxa"/>
          </w:tcPr>
          <w:p w:rsidR="000D3AEE" w:rsidRPr="00DA7F1D" w:rsidRDefault="000D3AEE" w:rsidP="00E3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3AEE" w:rsidRPr="00DA7F1D" w:rsidRDefault="000D3AEE" w:rsidP="00E3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3AEE" w:rsidTr="000D3AEE">
        <w:trPr>
          <w:trHeight w:val="589"/>
        </w:trPr>
        <w:tc>
          <w:tcPr>
            <w:tcW w:w="1000" w:type="dxa"/>
          </w:tcPr>
          <w:p w:rsidR="000D3AEE" w:rsidRPr="0028201B" w:rsidRDefault="000D3AEE" w:rsidP="00E35A4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0D3AEE" w:rsidRPr="00543E46" w:rsidRDefault="000D3AEE" w:rsidP="00F7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E46"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  <w:proofErr w:type="spellStart"/>
            <w:r w:rsidRPr="00543E46">
              <w:rPr>
                <w:rFonts w:ascii="Times New Roman" w:hAnsi="Times New Roman" w:cs="Times New Roman"/>
                <w:sz w:val="24"/>
                <w:szCs w:val="24"/>
              </w:rPr>
              <w:t>Залимхан</w:t>
            </w:r>
            <w:proofErr w:type="spellEnd"/>
          </w:p>
        </w:tc>
        <w:tc>
          <w:tcPr>
            <w:tcW w:w="714" w:type="dxa"/>
          </w:tcPr>
          <w:p w:rsidR="000D3AEE" w:rsidRPr="00543E46" w:rsidRDefault="000D3AEE" w:rsidP="00F71C06">
            <w:pPr>
              <w:jc w:val="center"/>
              <w:rPr>
                <w:sz w:val="24"/>
                <w:szCs w:val="24"/>
              </w:rPr>
            </w:pPr>
            <w:r w:rsidRPr="00543E46">
              <w:rPr>
                <w:sz w:val="24"/>
                <w:szCs w:val="24"/>
              </w:rPr>
              <w:t>8</w:t>
            </w:r>
          </w:p>
        </w:tc>
        <w:tc>
          <w:tcPr>
            <w:tcW w:w="3232" w:type="dxa"/>
          </w:tcPr>
          <w:p w:rsidR="000D3AEE" w:rsidRPr="00543E46" w:rsidRDefault="000D3AEE" w:rsidP="00F7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E46">
              <w:rPr>
                <w:rFonts w:ascii="Times New Roman" w:hAnsi="Times New Roman" w:cs="Times New Roman"/>
                <w:sz w:val="24"/>
                <w:szCs w:val="24"/>
              </w:rPr>
              <w:t>Атланаульская</w:t>
            </w:r>
            <w:proofErr w:type="spellEnd"/>
            <w:r w:rsidRPr="00543E46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1985" w:type="dxa"/>
          </w:tcPr>
          <w:p w:rsidR="000D3AEE" w:rsidRPr="00DA7F1D" w:rsidRDefault="000D3AEE" w:rsidP="00E3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3AEE" w:rsidRPr="00DA7F1D" w:rsidRDefault="000D3AEE" w:rsidP="00E3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3AEE" w:rsidTr="000D3AEE">
        <w:trPr>
          <w:trHeight w:val="589"/>
        </w:trPr>
        <w:tc>
          <w:tcPr>
            <w:tcW w:w="1000" w:type="dxa"/>
          </w:tcPr>
          <w:p w:rsidR="000D3AEE" w:rsidRPr="0028201B" w:rsidRDefault="000D3AEE" w:rsidP="00E35A4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0D3AEE" w:rsidRPr="0084183A" w:rsidRDefault="000D3AEE" w:rsidP="00F7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83A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84183A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714" w:type="dxa"/>
          </w:tcPr>
          <w:p w:rsidR="000D3AEE" w:rsidRPr="0084183A" w:rsidRDefault="000D3AEE" w:rsidP="00F7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8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2" w:type="dxa"/>
          </w:tcPr>
          <w:p w:rsidR="000D3AEE" w:rsidRPr="0084183A" w:rsidRDefault="000D3AEE" w:rsidP="00F7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83A">
              <w:rPr>
                <w:rFonts w:ascii="Times New Roman" w:hAnsi="Times New Roman" w:cs="Times New Roman"/>
                <w:sz w:val="24"/>
                <w:szCs w:val="24"/>
              </w:rPr>
              <w:t>Апшинская</w:t>
            </w:r>
            <w:proofErr w:type="spellEnd"/>
            <w:r w:rsidRPr="0084183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</w:tcPr>
          <w:p w:rsidR="000D3AEE" w:rsidRPr="00DA7F1D" w:rsidRDefault="000D3AEE" w:rsidP="00E3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3AEE" w:rsidRPr="00DA7F1D" w:rsidRDefault="000D3AEE" w:rsidP="00E3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3AEE" w:rsidTr="000D3AEE">
        <w:trPr>
          <w:trHeight w:val="589"/>
        </w:trPr>
        <w:tc>
          <w:tcPr>
            <w:tcW w:w="1000" w:type="dxa"/>
          </w:tcPr>
          <w:p w:rsidR="000D3AEE" w:rsidRPr="0028201B" w:rsidRDefault="000D3AEE" w:rsidP="00E35A4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0D3AEE" w:rsidRPr="0084183A" w:rsidRDefault="000D3AEE" w:rsidP="00F7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83A">
              <w:rPr>
                <w:rFonts w:ascii="Times New Roman" w:hAnsi="Times New Roman" w:cs="Times New Roman"/>
                <w:sz w:val="24"/>
                <w:szCs w:val="24"/>
              </w:rPr>
              <w:t>Гиччибекова</w:t>
            </w:r>
            <w:proofErr w:type="spellEnd"/>
            <w:r w:rsidRPr="00841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83A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</w:p>
        </w:tc>
        <w:tc>
          <w:tcPr>
            <w:tcW w:w="714" w:type="dxa"/>
          </w:tcPr>
          <w:p w:rsidR="000D3AEE" w:rsidRPr="0084183A" w:rsidRDefault="000D3AEE" w:rsidP="00F71C06">
            <w:pPr>
              <w:jc w:val="center"/>
              <w:rPr>
                <w:sz w:val="24"/>
                <w:szCs w:val="24"/>
              </w:rPr>
            </w:pPr>
            <w:r w:rsidRPr="0084183A">
              <w:rPr>
                <w:sz w:val="24"/>
                <w:szCs w:val="24"/>
              </w:rPr>
              <w:t>8</w:t>
            </w:r>
          </w:p>
        </w:tc>
        <w:tc>
          <w:tcPr>
            <w:tcW w:w="3232" w:type="dxa"/>
          </w:tcPr>
          <w:p w:rsidR="000D3AEE" w:rsidRPr="0084183A" w:rsidRDefault="000D3AEE" w:rsidP="00F7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83A">
              <w:rPr>
                <w:rFonts w:ascii="Times New Roman" w:hAnsi="Times New Roman" w:cs="Times New Roman"/>
                <w:sz w:val="24"/>
                <w:szCs w:val="24"/>
              </w:rPr>
              <w:t>Н-Казанищенская</w:t>
            </w:r>
            <w:proofErr w:type="spellEnd"/>
            <w:r w:rsidRPr="0084183A"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1985" w:type="dxa"/>
          </w:tcPr>
          <w:p w:rsidR="000D3AEE" w:rsidRPr="00DA7F1D" w:rsidRDefault="000D3AEE" w:rsidP="00E3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3AEE" w:rsidRPr="00DA7F1D" w:rsidRDefault="000D3AEE" w:rsidP="00E3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3AEE" w:rsidTr="000D3AEE">
        <w:trPr>
          <w:trHeight w:val="589"/>
        </w:trPr>
        <w:tc>
          <w:tcPr>
            <w:tcW w:w="1000" w:type="dxa"/>
          </w:tcPr>
          <w:p w:rsidR="000D3AEE" w:rsidRPr="0028201B" w:rsidRDefault="000D3AEE" w:rsidP="00E35A4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0D3AEE" w:rsidRPr="0084183A" w:rsidRDefault="000D3AEE" w:rsidP="00F7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Халисат</w:t>
            </w:r>
            <w:proofErr w:type="spellEnd"/>
          </w:p>
        </w:tc>
        <w:tc>
          <w:tcPr>
            <w:tcW w:w="714" w:type="dxa"/>
          </w:tcPr>
          <w:p w:rsidR="000D3AEE" w:rsidRPr="0084183A" w:rsidRDefault="000D3AEE" w:rsidP="00F7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2" w:type="dxa"/>
          </w:tcPr>
          <w:p w:rsidR="000D3AEE" w:rsidRPr="0084183A" w:rsidRDefault="000D3AEE" w:rsidP="00F7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Х-Аульская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</w:tcPr>
          <w:p w:rsidR="000D3AEE" w:rsidRPr="00DA7F1D" w:rsidRDefault="000D3AEE" w:rsidP="00E3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3AEE" w:rsidRPr="00DA7F1D" w:rsidRDefault="000D3AEE" w:rsidP="00E3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3AEE" w:rsidTr="000D3AEE">
        <w:trPr>
          <w:trHeight w:val="589"/>
        </w:trPr>
        <w:tc>
          <w:tcPr>
            <w:tcW w:w="1000" w:type="dxa"/>
          </w:tcPr>
          <w:p w:rsidR="000D3AEE" w:rsidRPr="0028201B" w:rsidRDefault="000D3AEE" w:rsidP="00E35A4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0D3AEE" w:rsidRPr="0084183A" w:rsidRDefault="00A55495" w:rsidP="00F7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Халилова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</w:p>
        </w:tc>
        <w:tc>
          <w:tcPr>
            <w:tcW w:w="714" w:type="dxa"/>
          </w:tcPr>
          <w:p w:rsidR="000D3AEE" w:rsidRPr="0084183A" w:rsidRDefault="00A55495" w:rsidP="00F71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32" w:type="dxa"/>
          </w:tcPr>
          <w:p w:rsidR="000D3AEE" w:rsidRPr="0084183A" w:rsidRDefault="00A55495" w:rsidP="00F7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985" w:type="dxa"/>
          </w:tcPr>
          <w:p w:rsidR="000D3AEE" w:rsidRPr="00DA7F1D" w:rsidRDefault="000D3AEE" w:rsidP="00E3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3AEE" w:rsidRPr="00DA7F1D" w:rsidRDefault="000D3AEE" w:rsidP="00E3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3AEE" w:rsidTr="000D3AEE">
        <w:trPr>
          <w:trHeight w:val="589"/>
        </w:trPr>
        <w:tc>
          <w:tcPr>
            <w:tcW w:w="1000" w:type="dxa"/>
          </w:tcPr>
          <w:p w:rsidR="000D3AEE" w:rsidRPr="0028201B" w:rsidRDefault="000D3AEE" w:rsidP="00E35A4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0D3AEE" w:rsidRPr="0084183A" w:rsidRDefault="00A55495" w:rsidP="00F7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</w:p>
        </w:tc>
        <w:tc>
          <w:tcPr>
            <w:tcW w:w="714" w:type="dxa"/>
          </w:tcPr>
          <w:p w:rsidR="000D3AEE" w:rsidRPr="0084183A" w:rsidRDefault="00A55495" w:rsidP="00F71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32" w:type="dxa"/>
          </w:tcPr>
          <w:p w:rsidR="000D3AEE" w:rsidRPr="0084183A" w:rsidRDefault="00A55495" w:rsidP="00F7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Халимбекаульская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</w:tcPr>
          <w:p w:rsidR="000D3AEE" w:rsidRPr="00DA7F1D" w:rsidRDefault="000D3AEE" w:rsidP="00E3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3AEE" w:rsidRPr="00DA7F1D" w:rsidRDefault="000D3AEE" w:rsidP="00E3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3AEE" w:rsidTr="000D3AEE">
        <w:trPr>
          <w:trHeight w:val="589"/>
        </w:trPr>
        <w:tc>
          <w:tcPr>
            <w:tcW w:w="1000" w:type="dxa"/>
          </w:tcPr>
          <w:p w:rsidR="000D3AEE" w:rsidRPr="0028201B" w:rsidRDefault="000D3AEE" w:rsidP="00E35A4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0D3AEE" w:rsidRPr="0084183A" w:rsidRDefault="00A55495" w:rsidP="00F7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Наима</w:t>
            </w:r>
            <w:proofErr w:type="spellEnd"/>
          </w:p>
        </w:tc>
        <w:tc>
          <w:tcPr>
            <w:tcW w:w="714" w:type="dxa"/>
          </w:tcPr>
          <w:p w:rsidR="000D3AEE" w:rsidRPr="0084183A" w:rsidRDefault="00A55495" w:rsidP="00F71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32" w:type="dxa"/>
          </w:tcPr>
          <w:p w:rsidR="000D3AEE" w:rsidRPr="0084183A" w:rsidRDefault="00A55495" w:rsidP="00F7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Н-Казанищенская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1985" w:type="dxa"/>
          </w:tcPr>
          <w:p w:rsidR="000D3AEE" w:rsidRPr="00DA7F1D" w:rsidRDefault="000D3AEE" w:rsidP="00E3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3AEE" w:rsidRPr="00DA7F1D" w:rsidRDefault="000D3AEE" w:rsidP="00E3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671B9" w:rsidRDefault="004671B9" w:rsidP="00607A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Председатель: _________________А. Х Мусаева</w:t>
      </w:r>
    </w:p>
    <w:p w:rsidR="006C4384" w:rsidRPr="000D3AEE" w:rsidRDefault="004671B9" w:rsidP="00607A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Секретарь:___________________ А. В. Горохова</w:t>
      </w:r>
    </w:p>
    <w:sectPr w:rsidR="006C4384" w:rsidRPr="000D3AEE" w:rsidSect="00EB16AD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24840"/>
    <w:multiLevelType w:val="hybridMultilevel"/>
    <w:tmpl w:val="2430C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>
    <w:useFELayout/>
  </w:compat>
  <w:rsids>
    <w:rsidRoot w:val="004671B9"/>
    <w:rsid w:val="000C57DB"/>
    <w:rsid w:val="000D3AEE"/>
    <w:rsid w:val="004671B9"/>
    <w:rsid w:val="00543E46"/>
    <w:rsid w:val="005E31FD"/>
    <w:rsid w:val="00607A1E"/>
    <w:rsid w:val="006C4384"/>
    <w:rsid w:val="0084183A"/>
    <w:rsid w:val="008B5DB9"/>
    <w:rsid w:val="009C7F21"/>
    <w:rsid w:val="00A55495"/>
    <w:rsid w:val="00B65EDA"/>
    <w:rsid w:val="00BB6AAD"/>
    <w:rsid w:val="00D90E82"/>
    <w:rsid w:val="00E112C9"/>
    <w:rsid w:val="00F4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1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71B9"/>
    <w:pPr>
      <w:ind w:left="720"/>
      <w:contextualSpacing/>
    </w:pPr>
  </w:style>
  <w:style w:type="paragraph" w:styleId="a5">
    <w:name w:val="No Spacing"/>
    <w:uiPriority w:val="1"/>
    <w:qFormat/>
    <w:rsid w:val="004671B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2023-05-04T06:52:00Z</cp:lastPrinted>
  <dcterms:created xsi:type="dcterms:W3CDTF">2023-05-02T06:39:00Z</dcterms:created>
  <dcterms:modified xsi:type="dcterms:W3CDTF">2023-05-05T12:20:00Z</dcterms:modified>
</cp:coreProperties>
</file>